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40" w:rsidRDefault="00696C37" w:rsidP="00A720FC">
      <w:pPr>
        <w:spacing w:before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Austritt</w:t>
      </w:r>
    </w:p>
    <w:p w:rsidR="00957A40" w:rsidRDefault="00957A40" w:rsidP="00957A4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Kindergarten und Primarschule Hinterkappelen</w:t>
      </w:r>
    </w:p>
    <w:p w:rsidR="004A4798" w:rsidRPr="009B002C" w:rsidRDefault="004A4798">
      <w:pPr>
        <w:rPr>
          <w:b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4A4798" w:rsidRPr="009B002C" w:rsidTr="00696C37">
        <w:trPr>
          <w:trHeight w:val="112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 xml:space="preserve">Name des Kindes </w:t>
            </w: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Vorname</w:t>
            </w:r>
          </w:p>
        </w:tc>
      </w:tr>
      <w:tr w:rsidR="00696C37" w:rsidRPr="009B002C" w:rsidTr="00696C37">
        <w:trPr>
          <w:trHeight w:val="1197"/>
        </w:trPr>
        <w:tc>
          <w:tcPr>
            <w:tcW w:w="4606" w:type="dxa"/>
          </w:tcPr>
          <w:p w:rsidR="00696C37" w:rsidRDefault="00696C37" w:rsidP="007D3CB2">
            <w:pPr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Namen der Eltern:</w:t>
            </w:r>
          </w:p>
        </w:tc>
        <w:tc>
          <w:tcPr>
            <w:tcW w:w="5141" w:type="dxa"/>
          </w:tcPr>
          <w:p w:rsidR="00696C37" w:rsidRDefault="00696C37" w:rsidP="00696C37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A720FC">
        <w:trPr>
          <w:trHeight w:val="1659"/>
        </w:trPr>
        <w:tc>
          <w:tcPr>
            <w:tcW w:w="4606" w:type="dxa"/>
          </w:tcPr>
          <w:p w:rsidR="004A4798" w:rsidRPr="009B002C" w:rsidRDefault="00696C37" w:rsidP="007D3CB2">
            <w:pPr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aktuelle Wohna</w:t>
            </w:r>
            <w:r w:rsidR="004A4798" w:rsidRPr="009B002C">
              <w:rPr>
                <w:rFonts w:cs="Arial"/>
                <w:sz w:val="19"/>
                <w:szCs w:val="19"/>
              </w:rPr>
              <w:t>dresse</w:t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  <w:tc>
          <w:tcPr>
            <w:tcW w:w="5141" w:type="dxa"/>
          </w:tcPr>
          <w:p w:rsidR="004A4798" w:rsidRDefault="00696C37" w:rsidP="00696C37">
            <w:pPr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neue Wohnadresse</w:t>
            </w:r>
          </w:p>
          <w:p w:rsidR="00696C37" w:rsidRPr="009B002C" w:rsidRDefault="00696C37" w:rsidP="00696C37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696C37" w:rsidRPr="009B002C" w:rsidTr="00696C37">
        <w:trPr>
          <w:trHeight w:val="1247"/>
        </w:trPr>
        <w:tc>
          <w:tcPr>
            <w:tcW w:w="4606" w:type="dxa"/>
          </w:tcPr>
          <w:p w:rsidR="00696C37" w:rsidRDefault="00696C37" w:rsidP="00696C37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141" w:type="dxa"/>
          </w:tcPr>
          <w:p w:rsidR="00696C37" w:rsidRDefault="00696C37" w:rsidP="00696C37">
            <w:pPr>
              <w:spacing w:before="120" w:after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neue Telefonnummer</w:t>
            </w:r>
          </w:p>
        </w:tc>
      </w:tr>
      <w:tr w:rsidR="004A4798" w:rsidRPr="009B002C" w:rsidTr="00A720FC">
        <w:trPr>
          <w:trHeight w:val="1074"/>
        </w:trPr>
        <w:tc>
          <w:tcPr>
            <w:tcW w:w="4606" w:type="dxa"/>
            <w:vAlign w:val="center"/>
          </w:tcPr>
          <w:p w:rsidR="004A4798" w:rsidRPr="009B002C" w:rsidRDefault="00696C37" w:rsidP="007D3CB2">
            <w:pPr>
              <w:spacing w:before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Wegzug am:</w:t>
            </w:r>
          </w:p>
          <w:p w:rsidR="007D3CB2" w:rsidRPr="009B002C" w:rsidRDefault="007D3CB2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141" w:type="dxa"/>
            <w:vAlign w:val="center"/>
          </w:tcPr>
          <w:p w:rsidR="004A4798" w:rsidRDefault="00696C37" w:rsidP="007D3CB2">
            <w:pPr>
              <w:spacing w:before="120" w:after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letzter Schultag:</w:t>
            </w:r>
          </w:p>
          <w:p w:rsidR="00696C37" w:rsidRPr="009B002C" w:rsidRDefault="00696C37" w:rsidP="007D3CB2">
            <w:pPr>
              <w:spacing w:before="120" w:after="6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696C37">
        <w:trPr>
          <w:trHeight w:val="1639"/>
        </w:trPr>
        <w:tc>
          <w:tcPr>
            <w:tcW w:w="9747" w:type="dxa"/>
            <w:gridSpan w:val="2"/>
          </w:tcPr>
          <w:p w:rsidR="004A4798" w:rsidRPr="00696C37" w:rsidRDefault="00696C37" w:rsidP="00696C37">
            <w:pPr>
              <w:spacing w:before="120" w:after="60"/>
              <w:rPr>
                <w:rFonts w:cs="Arial"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>besuchte Klasse / Klassenlehrperson:</w:t>
            </w:r>
          </w:p>
        </w:tc>
      </w:tr>
      <w:tr w:rsidR="004A4798" w:rsidRPr="009B002C" w:rsidTr="00A720FC">
        <w:trPr>
          <w:trHeight w:val="1569"/>
        </w:trPr>
        <w:tc>
          <w:tcPr>
            <w:tcW w:w="4606" w:type="dxa"/>
            <w:vAlign w:val="center"/>
          </w:tcPr>
          <w:p w:rsidR="004A4798" w:rsidRDefault="00696C37" w:rsidP="007D3CB2">
            <w:pPr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Adresse und Telefonnummer der neuen Schule:</w:t>
            </w:r>
          </w:p>
          <w:p w:rsidR="00696C37" w:rsidRPr="009B002C" w:rsidRDefault="00696C37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  <w:p w:rsidR="004A4798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  <w:p w:rsidR="00A720FC" w:rsidRPr="009B002C" w:rsidRDefault="00A720FC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  <w:p w:rsidR="00940991" w:rsidRPr="009B002C" w:rsidRDefault="00940991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  <w:tc>
          <w:tcPr>
            <w:tcW w:w="5141" w:type="dxa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696C37">
        <w:trPr>
          <w:trHeight w:val="1135"/>
        </w:trPr>
        <w:tc>
          <w:tcPr>
            <w:tcW w:w="4606" w:type="dxa"/>
          </w:tcPr>
          <w:p w:rsidR="004A4798" w:rsidRPr="009B002C" w:rsidRDefault="00696C37" w:rsidP="007D3CB2">
            <w:pPr>
              <w:spacing w:before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Eintritt in die neue Schule am:</w:t>
            </w: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  <w:p w:rsidR="00940991" w:rsidRPr="009B002C" w:rsidRDefault="00940991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141" w:type="dxa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696C37">
        <w:trPr>
          <w:trHeight w:val="108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798" w:rsidRPr="009B002C" w:rsidRDefault="00BD6924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Datum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91" w:rsidRPr="009B002C" w:rsidRDefault="00BD6924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Unterschrift</w:t>
            </w:r>
          </w:p>
        </w:tc>
      </w:tr>
    </w:tbl>
    <w:p w:rsidR="008C153F" w:rsidRPr="00FB57B4" w:rsidRDefault="008C153F" w:rsidP="007D3CB2">
      <w:pPr>
        <w:spacing w:before="60"/>
        <w:rPr>
          <w:sz w:val="19"/>
          <w:szCs w:val="19"/>
        </w:rPr>
      </w:pPr>
    </w:p>
    <w:sectPr w:rsidR="008C153F" w:rsidRPr="00FB57B4" w:rsidSect="007D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426" w:left="1134" w:header="28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84" w:rsidRPr="00FB57B4" w:rsidRDefault="00967784">
      <w:pPr>
        <w:rPr>
          <w:sz w:val="21"/>
          <w:szCs w:val="21"/>
        </w:rPr>
      </w:pPr>
      <w:r w:rsidRPr="00FB57B4">
        <w:rPr>
          <w:sz w:val="21"/>
          <w:szCs w:val="21"/>
        </w:rPr>
        <w:separator/>
      </w:r>
    </w:p>
  </w:endnote>
  <w:endnote w:type="continuationSeparator" w:id="0">
    <w:p w:rsidR="00967784" w:rsidRPr="00FB57B4" w:rsidRDefault="00967784">
      <w:pPr>
        <w:rPr>
          <w:sz w:val="21"/>
          <w:szCs w:val="21"/>
        </w:rPr>
      </w:pPr>
      <w:r w:rsidRPr="00FB57B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ir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61" w:rsidRDefault="00D158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C37" w:rsidRPr="00FB57B4" w:rsidRDefault="00696C37" w:rsidP="00A514BF">
    <w:pPr>
      <w:pStyle w:val="Fuzeile"/>
      <w:tabs>
        <w:tab w:val="clear" w:pos="9072"/>
        <w:tab w:val="right" w:pos="9639"/>
      </w:tabs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61" w:rsidRDefault="00D15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84" w:rsidRPr="00FB57B4" w:rsidRDefault="00967784">
      <w:pPr>
        <w:rPr>
          <w:sz w:val="21"/>
          <w:szCs w:val="21"/>
        </w:rPr>
      </w:pPr>
      <w:r w:rsidRPr="00FB57B4">
        <w:rPr>
          <w:sz w:val="21"/>
          <w:szCs w:val="21"/>
        </w:rPr>
        <w:separator/>
      </w:r>
    </w:p>
  </w:footnote>
  <w:footnote w:type="continuationSeparator" w:id="0">
    <w:p w:rsidR="00967784" w:rsidRPr="00FB57B4" w:rsidRDefault="00967784">
      <w:pPr>
        <w:rPr>
          <w:sz w:val="21"/>
          <w:szCs w:val="21"/>
        </w:rPr>
      </w:pPr>
      <w:r w:rsidRPr="00FB57B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61" w:rsidRDefault="00D158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756"/>
      <w:gridCol w:w="2929"/>
    </w:tblGrid>
    <w:tr w:rsidR="00696C37" w:rsidRPr="00FB57B4" w:rsidTr="007D3CB2">
      <w:trPr>
        <w:trHeight w:val="1271"/>
      </w:trPr>
      <w:tc>
        <w:tcPr>
          <w:tcW w:w="6756" w:type="dxa"/>
        </w:tcPr>
        <w:p w:rsidR="00696C37" w:rsidRPr="00FB57B4" w:rsidRDefault="00696C37" w:rsidP="00BD6924">
          <w:pPr>
            <w:tabs>
              <w:tab w:val="left" w:pos="5954"/>
              <w:tab w:val="right" w:pos="9072"/>
            </w:tabs>
            <w:jc w:val="both"/>
            <w:rPr>
              <w:b/>
              <w:sz w:val="15"/>
              <w:szCs w:val="15"/>
            </w:rPr>
          </w:pPr>
          <w:r w:rsidRPr="00FB57B4">
            <w:rPr>
              <w:b/>
              <w:sz w:val="15"/>
              <w:szCs w:val="15"/>
            </w:rPr>
            <w:t>Kindergarten und Primarschule Hinterkappelen</w:t>
          </w:r>
        </w:p>
        <w:p w:rsidR="00696C37" w:rsidRPr="00FB57B4" w:rsidRDefault="00696C37" w:rsidP="00BD6924">
          <w:pPr>
            <w:tabs>
              <w:tab w:val="left" w:pos="6379"/>
              <w:tab w:val="right" w:pos="9072"/>
            </w:tabs>
            <w:jc w:val="both"/>
            <w:rPr>
              <w:sz w:val="15"/>
              <w:szCs w:val="15"/>
            </w:rPr>
          </w:pPr>
          <w:r w:rsidRPr="00FB57B4">
            <w:rPr>
              <w:sz w:val="15"/>
              <w:szCs w:val="15"/>
            </w:rPr>
            <w:t>Kappelenring 36</w:t>
          </w:r>
        </w:p>
        <w:p w:rsidR="00696C37" w:rsidRPr="00FB57B4" w:rsidRDefault="00696C37" w:rsidP="00BD6924">
          <w:pPr>
            <w:tabs>
              <w:tab w:val="left" w:pos="6379"/>
              <w:tab w:val="right" w:pos="9072"/>
            </w:tabs>
            <w:jc w:val="both"/>
            <w:rPr>
              <w:sz w:val="15"/>
              <w:szCs w:val="15"/>
            </w:rPr>
          </w:pPr>
          <w:r w:rsidRPr="00FB57B4">
            <w:rPr>
              <w:sz w:val="15"/>
              <w:szCs w:val="15"/>
            </w:rPr>
            <w:t>3032 Hinterkappelen</w:t>
          </w:r>
        </w:p>
        <w:p w:rsidR="00696C37" w:rsidRPr="00FB57B4" w:rsidRDefault="00696C37" w:rsidP="00BD6924">
          <w:pPr>
            <w:tabs>
              <w:tab w:val="left" w:pos="5954"/>
              <w:tab w:val="right" w:pos="9072"/>
            </w:tabs>
            <w:jc w:val="both"/>
            <w:rPr>
              <w:sz w:val="15"/>
              <w:szCs w:val="15"/>
            </w:rPr>
          </w:pPr>
          <w:r w:rsidRPr="00FB57B4">
            <w:rPr>
              <w:sz w:val="15"/>
              <w:szCs w:val="15"/>
            </w:rPr>
            <w:t>Telefon: 031 909 29 20</w:t>
          </w:r>
          <w:r w:rsidR="00D15861">
            <w:rPr>
              <w:sz w:val="15"/>
              <w:szCs w:val="15"/>
            </w:rPr>
            <w:t>/24</w:t>
          </w:r>
        </w:p>
        <w:p w:rsidR="00696C37" w:rsidRPr="00FB57B4" w:rsidRDefault="00D15861" w:rsidP="00BD6924">
          <w:pPr>
            <w:tabs>
              <w:tab w:val="left" w:pos="5954"/>
              <w:tab w:val="right" w:pos="9072"/>
            </w:tabs>
            <w:jc w:val="both"/>
            <w:rPr>
              <w:sz w:val="15"/>
              <w:szCs w:val="15"/>
            </w:rPr>
          </w:pPr>
          <w:bookmarkStart w:id="0" w:name="_GoBack"/>
          <w:bookmarkEnd w:id="0"/>
          <w:r>
            <w:rPr>
              <w:sz w:val="15"/>
              <w:szCs w:val="15"/>
            </w:rPr>
            <w:t>sl.primhika</w:t>
          </w:r>
          <w:r w:rsidR="00696C37" w:rsidRPr="00FB57B4">
            <w:rPr>
              <w:sz w:val="15"/>
              <w:szCs w:val="15"/>
            </w:rPr>
            <w:t>@schulenwohlenbe.ch</w:t>
          </w:r>
        </w:p>
      </w:tc>
      <w:tc>
        <w:tcPr>
          <w:tcW w:w="2929" w:type="dxa"/>
        </w:tcPr>
        <w:p w:rsidR="00696C37" w:rsidRPr="00FB57B4" w:rsidRDefault="00D15861" w:rsidP="007B59BB">
          <w:pPr>
            <w:tabs>
              <w:tab w:val="left" w:pos="5954"/>
              <w:tab w:val="right" w:pos="9072"/>
            </w:tabs>
            <w:jc w:val="right"/>
            <w:rPr>
              <w:rFonts w:ascii="SquireD" w:hAnsi="SquireD"/>
              <w:sz w:val="15"/>
              <w:szCs w:val="15"/>
            </w:rPr>
          </w:pPr>
          <w:r>
            <w:rPr>
              <w:rFonts w:ascii="SquireD" w:hAnsi="SquireD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8pt;height:80.9pt">
                <v:imagedata r:id="rId1" o:title="Logo3SW"/>
              </v:shape>
            </w:pict>
          </w:r>
        </w:p>
      </w:tc>
    </w:tr>
  </w:tbl>
  <w:p w:rsidR="00696C37" w:rsidRPr="00FB57B4" w:rsidRDefault="00696C37" w:rsidP="00A514BF">
    <w:pPr>
      <w:pStyle w:val="Kopfzeile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61" w:rsidRDefault="00D158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3E82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4798"/>
    <w:rsid w:val="0000054F"/>
    <w:rsid w:val="000C521B"/>
    <w:rsid w:val="000E7D4E"/>
    <w:rsid w:val="00281576"/>
    <w:rsid w:val="0037666B"/>
    <w:rsid w:val="004A4798"/>
    <w:rsid w:val="004D4290"/>
    <w:rsid w:val="00696C37"/>
    <w:rsid w:val="00703E30"/>
    <w:rsid w:val="00707E73"/>
    <w:rsid w:val="00767BDB"/>
    <w:rsid w:val="00784ABB"/>
    <w:rsid w:val="007B59BB"/>
    <w:rsid w:val="007D3CB2"/>
    <w:rsid w:val="007E227A"/>
    <w:rsid w:val="00814EDE"/>
    <w:rsid w:val="008C153F"/>
    <w:rsid w:val="00917E19"/>
    <w:rsid w:val="00940991"/>
    <w:rsid w:val="009526DA"/>
    <w:rsid w:val="00957A40"/>
    <w:rsid w:val="00967784"/>
    <w:rsid w:val="009B002C"/>
    <w:rsid w:val="00A513F4"/>
    <w:rsid w:val="00A514BF"/>
    <w:rsid w:val="00A720FC"/>
    <w:rsid w:val="00B450E4"/>
    <w:rsid w:val="00B70300"/>
    <w:rsid w:val="00BA56D3"/>
    <w:rsid w:val="00BB0014"/>
    <w:rsid w:val="00BD6924"/>
    <w:rsid w:val="00BE4ABD"/>
    <w:rsid w:val="00C035A1"/>
    <w:rsid w:val="00C549FF"/>
    <w:rsid w:val="00C81C73"/>
    <w:rsid w:val="00C965E9"/>
    <w:rsid w:val="00D15861"/>
    <w:rsid w:val="00D916F3"/>
    <w:rsid w:val="00DB7E20"/>
    <w:rsid w:val="00DD66B6"/>
    <w:rsid w:val="00EA621F"/>
    <w:rsid w:val="00EB02A9"/>
    <w:rsid w:val="00FB22D4"/>
    <w:rsid w:val="00FB57B4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  <w14:docId w14:val="4A4DCB4C"/>
  <w15:docId w15:val="{BF4E9BCC-743A-47F9-8A5A-ED9C23E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  <w:tab w:val="left" w:pos="1134"/>
      </w:tabs>
      <w:suppressAutoHyphens/>
      <w:spacing w:before="120" w:after="120"/>
      <w:ind w:left="720" w:hanging="720"/>
      <w:outlineLvl w:val="2"/>
    </w:pPr>
    <w:rPr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rsid w:val="00A514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B57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57B4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basedOn w:val="Standard"/>
    <w:rsid w:val="00696C3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Kindergarten 2008/09</vt:lpstr>
    </vt:vector>
  </TitlesOfParts>
  <Company>Gemeindeverwaltung Wohlen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Kindergarten 2008/09</dc:title>
  <dc:subject/>
  <dc:creator>Gemeinde</dc:creator>
  <cp:keywords/>
  <dc:description/>
  <cp:lastModifiedBy>Lyner Monika</cp:lastModifiedBy>
  <cp:revision>7</cp:revision>
  <cp:lastPrinted>2020-06-30T06:28:00Z</cp:lastPrinted>
  <dcterms:created xsi:type="dcterms:W3CDTF">2013-05-21T07:25:00Z</dcterms:created>
  <dcterms:modified xsi:type="dcterms:W3CDTF">2025-08-18T06:49:00Z</dcterms:modified>
</cp:coreProperties>
</file>